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2DEE" w14:textId="77777777" w:rsidR="00956089" w:rsidRDefault="00956089" w:rsidP="00AE5B25">
      <w:pPr>
        <w:rPr>
          <w:b/>
          <w:szCs w:val="22"/>
        </w:rPr>
      </w:pPr>
    </w:p>
    <w:p w14:paraId="1306F7D4" w14:textId="3B0F4028" w:rsidR="00AE5B25" w:rsidRDefault="00AE5B25" w:rsidP="00AE5B25">
      <w:pPr>
        <w:rPr>
          <w:b/>
          <w:szCs w:val="22"/>
        </w:rPr>
      </w:pPr>
      <w:r>
        <w:rPr>
          <w:b/>
          <w:szCs w:val="22"/>
        </w:rPr>
        <w:t xml:space="preserve">Adresse </w:t>
      </w:r>
      <w:r w:rsidR="004F2F5D">
        <w:rPr>
          <w:b/>
          <w:szCs w:val="22"/>
        </w:rPr>
        <w:t>und Angaben zur Person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17"/>
        <w:gridCol w:w="1559"/>
        <w:gridCol w:w="3791"/>
      </w:tblGrid>
      <w:tr w:rsidR="00AE5B25" w:rsidRPr="00236F99" w14:paraId="209D9D69" w14:textId="77777777" w:rsidTr="004F2F5D">
        <w:trPr>
          <w:trHeight w:val="39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E36F1" w14:textId="77777777" w:rsidR="004300EB" w:rsidRPr="002A24E9" w:rsidRDefault="00AE5B25" w:rsidP="007454D7">
            <w:r>
              <w:t>Name</w:t>
            </w:r>
            <w:r w:rsidR="002A24E9">
              <w:t xml:space="preserve">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747E" w14:textId="70A9EEC2" w:rsidR="00AE5B25" w:rsidRDefault="00AE5B25" w:rsidP="007454D7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807C7" w14:textId="77777777" w:rsidR="00AE5B25" w:rsidRDefault="00AE5B25" w:rsidP="007454D7">
            <w:r>
              <w:t>Vorname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1677" w14:textId="3B1CFA05" w:rsidR="00AE5B25" w:rsidRDefault="00AE5B25" w:rsidP="007454D7"/>
        </w:tc>
      </w:tr>
      <w:tr w:rsidR="00AE5B25" w:rsidRPr="00236F99" w14:paraId="732DC75F" w14:textId="77777777" w:rsidTr="004F2F5D">
        <w:trPr>
          <w:trHeight w:val="39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AC983D" w14:textId="77777777" w:rsidR="00AE5B25" w:rsidRDefault="00AE5B25" w:rsidP="007454D7">
            <w:r>
              <w:t>Strasse, Nr.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46DC" w14:textId="42398A41" w:rsidR="00AE5B25" w:rsidRDefault="00AE5B25" w:rsidP="007454D7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03292" w14:textId="77777777" w:rsidR="00AE5B25" w:rsidRDefault="00AE5B25" w:rsidP="007454D7">
            <w:r>
              <w:t>PLZ, Ort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0446" w14:textId="61B067C2" w:rsidR="00AE5B25" w:rsidRDefault="00AE5B25" w:rsidP="007454D7"/>
        </w:tc>
      </w:tr>
      <w:tr w:rsidR="00AE5B25" w:rsidRPr="00236F99" w14:paraId="1FC0D93B" w14:textId="77777777" w:rsidTr="004F2F5D">
        <w:trPr>
          <w:trHeight w:val="39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466E77" w14:textId="77777777" w:rsidR="00AE5B25" w:rsidRDefault="00AE5B25" w:rsidP="007454D7">
            <w:r>
              <w:t xml:space="preserve">Telefon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4E3" w14:textId="3479AA2B" w:rsidR="00AE5B25" w:rsidRDefault="00AE5B25" w:rsidP="007454D7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449124" w14:textId="77777777" w:rsidR="00AE5B25" w:rsidRDefault="00AE5B25" w:rsidP="007454D7">
            <w:r>
              <w:t>Natel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19A0" w14:textId="77777777" w:rsidR="00AE5B25" w:rsidRDefault="00AE5B25" w:rsidP="007454D7"/>
        </w:tc>
      </w:tr>
      <w:tr w:rsidR="00AE5B25" w:rsidRPr="00236F99" w14:paraId="744BA8D0" w14:textId="77777777" w:rsidTr="004F2F5D">
        <w:trPr>
          <w:trHeight w:val="39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DF5D9" w14:textId="77777777" w:rsidR="00AE5B25" w:rsidRPr="00236F99" w:rsidRDefault="00AE5B25">
            <w:pPr>
              <w:rPr>
                <w:szCs w:val="22"/>
              </w:rPr>
            </w:pPr>
            <w:r w:rsidRPr="00236F99">
              <w:rPr>
                <w:szCs w:val="22"/>
              </w:rPr>
              <w:t>Geburtsdatum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35DC" w14:textId="3A820332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082353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 xml:space="preserve">AHV-Nr. 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7EE" w14:textId="4789646E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AE5B25" w:rsidRPr="00236F99" w14:paraId="51B87C9C" w14:textId="77777777" w:rsidTr="004F2F5D">
        <w:trPr>
          <w:trHeight w:val="39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82E39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Konfession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0186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129BA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Zivilstand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9950" w14:textId="7CDE9976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AE5B25" w:rsidRPr="00236F99" w14:paraId="10AD74BD" w14:textId="77777777" w:rsidTr="004F2F5D">
        <w:trPr>
          <w:trHeight w:val="39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9151E7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Früherer Beruf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CD9B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7F801D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Heimatort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92FA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02338F" w:rsidRPr="00236F99" w14:paraId="0F146499" w14:textId="77777777" w:rsidTr="004F2F5D">
        <w:trPr>
          <w:trHeight w:val="39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44110" w14:textId="77777777" w:rsidR="0002338F" w:rsidRPr="00236F99" w:rsidRDefault="00D5521B" w:rsidP="00236F99">
            <w:pPr>
              <w:tabs>
                <w:tab w:val="left" w:pos="5760"/>
              </w:tabs>
              <w:rPr>
                <w:sz w:val="20"/>
              </w:rPr>
            </w:pPr>
            <w:r w:rsidRPr="00236F99">
              <w:rPr>
                <w:sz w:val="20"/>
              </w:rPr>
              <w:t>Kinder (Anzahl)</w:t>
            </w:r>
          </w:p>
          <w:p w14:paraId="4620EAD0" w14:textId="77777777" w:rsidR="00D5521B" w:rsidRPr="00236F99" w:rsidRDefault="00D5521B" w:rsidP="00236F99">
            <w:pPr>
              <w:tabs>
                <w:tab w:val="left" w:pos="5760"/>
              </w:tabs>
              <w:rPr>
                <w:sz w:val="20"/>
              </w:rPr>
            </w:pPr>
            <w:r w:rsidRPr="00236F99">
              <w:rPr>
                <w:sz w:val="20"/>
              </w:rPr>
              <w:t>Töchter / Söhne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0BE5" w14:textId="28C16B42" w:rsidR="0002338F" w:rsidRPr="00236F99" w:rsidRDefault="0002338F" w:rsidP="007D5568">
            <w:pPr>
              <w:tabs>
                <w:tab w:val="left" w:pos="5760"/>
              </w:tabs>
              <w:rPr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30C0C2" w14:textId="15F78E56" w:rsidR="0002338F" w:rsidRDefault="0066772B" w:rsidP="00236F99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Zivilrechtlicher</w:t>
            </w:r>
          </w:p>
          <w:p w14:paraId="761E4454" w14:textId="68ED3546" w:rsidR="0066772B" w:rsidRPr="00236F99" w:rsidRDefault="0066772B" w:rsidP="00236F99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Wohnsitz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3957" w14:textId="02B24B57" w:rsidR="0002338F" w:rsidRPr="005F315D" w:rsidRDefault="0002338F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644739" w:rsidRPr="00236F99" w14:paraId="42F42189" w14:textId="77777777" w:rsidTr="004F2F5D">
        <w:trPr>
          <w:trHeight w:val="39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63F896" w14:textId="77777777" w:rsidR="00644739" w:rsidRPr="00236F99" w:rsidRDefault="008316CE" w:rsidP="00236F99">
            <w:pPr>
              <w:tabs>
                <w:tab w:val="left" w:pos="5760"/>
              </w:tabs>
              <w:rPr>
                <w:sz w:val="20"/>
              </w:rPr>
            </w:pPr>
            <w:r w:rsidRPr="00A1103F">
              <w:rPr>
                <w:szCs w:val="22"/>
              </w:rPr>
              <w:t>Geburtsort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430C" w14:textId="77777777" w:rsidR="00644739" w:rsidRPr="00A1103F" w:rsidRDefault="00644739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CCF1CF" w14:textId="54749558" w:rsidR="00644739" w:rsidRPr="00A1103F" w:rsidRDefault="0087200E" w:rsidP="00236F99">
            <w:pPr>
              <w:tabs>
                <w:tab w:val="left" w:pos="5760"/>
              </w:tabs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72DC" w14:textId="77777777" w:rsidR="00644739" w:rsidRPr="00A1103F" w:rsidRDefault="00644739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</w:tr>
    </w:tbl>
    <w:p w14:paraId="2AB766C7" w14:textId="77777777" w:rsidR="00AE5B25" w:rsidRDefault="00AE5B25" w:rsidP="00AE5B25">
      <w:pPr>
        <w:tabs>
          <w:tab w:val="left" w:pos="5760"/>
        </w:tabs>
        <w:rPr>
          <w:szCs w:val="22"/>
        </w:rPr>
      </w:pPr>
    </w:p>
    <w:p w14:paraId="58EEAA3F" w14:textId="77777777" w:rsidR="00AE5B25" w:rsidRDefault="008316CE" w:rsidP="008316CE">
      <w:pPr>
        <w:tabs>
          <w:tab w:val="left" w:pos="5760"/>
        </w:tabs>
        <w:rPr>
          <w:b/>
          <w:szCs w:val="22"/>
        </w:rPr>
      </w:pPr>
      <w:r>
        <w:rPr>
          <w:b/>
          <w:szCs w:val="22"/>
        </w:rPr>
        <w:t>Adresse der Kontaktperson (</w:t>
      </w:r>
      <w:r w:rsidR="002A24E9">
        <w:rPr>
          <w:b/>
          <w:szCs w:val="22"/>
        </w:rPr>
        <w:t>Rechnungsadresse</w:t>
      </w:r>
      <w:r>
        <w:rPr>
          <w:b/>
          <w:szCs w:val="22"/>
        </w:rPr>
        <w:t>)</w:t>
      </w:r>
      <w:r w:rsidR="00AE5B25">
        <w:rPr>
          <w:b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4412"/>
        <w:gridCol w:w="1920"/>
        <w:gridCol w:w="1865"/>
      </w:tblGrid>
      <w:tr w:rsidR="00AE5B25" w:rsidRPr="00236F99" w14:paraId="337BD651" w14:textId="77777777" w:rsidTr="008C316B">
        <w:trPr>
          <w:trHeight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061770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Name</w:t>
            </w:r>
            <w:r w:rsidR="008316CE">
              <w:rPr>
                <w:szCs w:val="22"/>
              </w:rPr>
              <w:t>, Vorname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1AC0" w14:textId="0D010BAB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150347" w14:textId="77777777" w:rsidR="00AE5B25" w:rsidRPr="00236F99" w:rsidRDefault="008316CE" w:rsidP="00236F99">
            <w:pPr>
              <w:tabs>
                <w:tab w:val="left" w:pos="5760"/>
              </w:tabs>
              <w:rPr>
                <w:szCs w:val="22"/>
              </w:rPr>
            </w:pPr>
            <w:r>
              <w:rPr>
                <w:szCs w:val="22"/>
              </w:rPr>
              <w:t>Bezug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983A" w14:textId="4EE4D69F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AE5B25" w:rsidRPr="00236F99" w14:paraId="4CE633A1" w14:textId="77777777" w:rsidTr="008C316B">
        <w:trPr>
          <w:trHeight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D9B4D2" w14:textId="40513A4E" w:rsidR="00AE5B25" w:rsidRPr="00236F99" w:rsidRDefault="004F2F5D" w:rsidP="00236F99">
            <w:pPr>
              <w:tabs>
                <w:tab w:val="left" w:pos="5760"/>
              </w:tabs>
              <w:rPr>
                <w:szCs w:val="22"/>
              </w:rPr>
            </w:pPr>
            <w:r>
              <w:rPr>
                <w:szCs w:val="22"/>
              </w:rPr>
              <w:t>Strasse, PLZ Ort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BC80" w14:textId="7C296866" w:rsidR="00AE5B25" w:rsidRPr="00236F99" w:rsidRDefault="00AE5B25" w:rsidP="007D5568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E36AA" w14:textId="24B495DB" w:rsidR="00AE5B25" w:rsidRPr="00236F99" w:rsidRDefault="00B36809" w:rsidP="00236F99">
            <w:pPr>
              <w:tabs>
                <w:tab w:val="left" w:pos="5760"/>
              </w:tabs>
              <w:rPr>
                <w:szCs w:val="22"/>
              </w:rPr>
            </w:pPr>
            <w:r>
              <w:rPr>
                <w:szCs w:val="22"/>
              </w:rPr>
              <w:t>Telefon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127D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AE5B25" w:rsidRPr="00236F99" w14:paraId="7780F9CE" w14:textId="77777777" w:rsidTr="008C316B">
        <w:trPr>
          <w:trHeight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788BF" w14:textId="0858FF4A" w:rsidR="00AE5B25" w:rsidRPr="00236F99" w:rsidRDefault="00B36809" w:rsidP="00B36809">
            <w:pPr>
              <w:tabs>
                <w:tab w:val="left" w:pos="57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D862" w14:textId="5B971A9D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B0F00" w14:textId="77777777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Natel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6651" w14:textId="3C0A6695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</w:tr>
    </w:tbl>
    <w:p w14:paraId="29FC3F82" w14:textId="77777777" w:rsidR="00AE5B25" w:rsidRDefault="00AE5B25" w:rsidP="00F52FA7">
      <w:pPr>
        <w:tabs>
          <w:tab w:val="left" w:pos="6521"/>
          <w:tab w:val="left" w:pos="8222"/>
        </w:tabs>
        <w:rPr>
          <w:b/>
          <w:szCs w:val="22"/>
        </w:rPr>
      </w:pPr>
    </w:p>
    <w:p w14:paraId="4D1D38D0" w14:textId="2A501CB7" w:rsidR="00970A91" w:rsidRDefault="008316CE" w:rsidP="0037203A">
      <w:pPr>
        <w:tabs>
          <w:tab w:val="left" w:pos="6521"/>
          <w:tab w:val="left" w:pos="8080"/>
        </w:tabs>
        <w:rPr>
          <w:b/>
          <w:szCs w:val="22"/>
        </w:rPr>
      </w:pPr>
      <w:r>
        <w:rPr>
          <w:b/>
          <w:szCs w:val="22"/>
        </w:rPr>
        <w:t>Adresse 1. Ansprechperson (Pflege)</w:t>
      </w:r>
      <w:r w:rsidR="00362008">
        <w:rPr>
          <w:b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4412"/>
        <w:gridCol w:w="1906"/>
        <w:gridCol w:w="1879"/>
      </w:tblGrid>
      <w:tr w:rsidR="00B36809" w:rsidRPr="00236F99" w14:paraId="1A29A8F4" w14:textId="77777777" w:rsidTr="008C316B">
        <w:trPr>
          <w:trHeight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14986B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Name</w:t>
            </w:r>
            <w:r>
              <w:rPr>
                <w:szCs w:val="22"/>
              </w:rPr>
              <w:t>, Vorname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A1E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3220C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  <w:r>
              <w:rPr>
                <w:szCs w:val="22"/>
              </w:rPr>
              <w:t>Bezug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555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B36809" w:rsidRPr="00236F99" w14:paraId="043E66A6" w14:textId="77777777" w:rsidTr="008C316B">
        <w:trPr>
          <w:trHeight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361C5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  <w:r>
              <w:rPr>
                <w:szCs w:val="22"/>
              </w:rPr>
              <w:t>Strasse, PLZ Ort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A731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BD00D4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  <w:r>
              <w:rPr>
                <w:szCs w:val="22"/>
              </w:rPr>
              <w:t>Telefon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B2F0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B36809" w:rsidRPr="00236F99" w14:paraId="26A7E803" w14:textId="77777777" w:rsidTr="008C316B">
        <w:trPr>
          <w:trHeight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F4B064" w14:textId="77777777" w:rsidR="00B36809" w:rsidRPr="00236F99" w:rsidRDefault="00B36809" w:rsidP="00E52D30">
            <w:pPr>
              <w:tabs>
                <w:tab w:val="left" w:pos="57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CE1D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32E395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Natel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C0C" w14:textId="77777777" w:rsidR="00B36809" w:rsidRPr="00236F99" w:rsidRDefault="00B36809" w:rsidP="00E52D30">
            <w:pPr>
              <w:tabs>
                <w:tab w:val="left" w:pos="5760"/>
              </w:tabs>
              <w:rPr>
                <w:szCs w:val="22"/>
              </w:rPr>
            </w:pPr>
          </w:p>
        </w:tc>
      </w:tr>
    </w:tbl>
    <w:p w14:paraId="0D3273D5" w14:textId="77777777" w:rsidR="004F2F5D" w:rsidRDefault="004F2F5D" w:rsidP="0037203A">
      <w:pPr>
        <w:tabs>
          <w:tab w:val="left" w:pos="2410"/>
          <w:tab w:val="left" w:pos="6521"/>
          <w:tab w:val="left" w:pos="8080"/>
        </w:tabs>
        <w:rPr>
          <w:b/>
          <w:szCs w:val="22"/>
        </w:rPr>
      </w:pPr>
    </w:p>
    <w:p w14:paraId="5E728D8B" w14:textId="62C52F1D" w:rsidR="00970A91" w:rsidRDefault="008316CE" w:rsidP="00831295">
      <w:pPr>
        <w:tabs>
          <w:tab w:val="left" w:pos="2410"/>
          <w:tab w:val="left" w:pos="6237"/>
          <w:tab w:val="left" w:pos="8222"/>
        </w:tabs>
      </w:pPr>
      <w:r>
        <w:rPr>
          <w:b/>
          <w:szCs w:val="22"/>
        </w:rPr>
        <w:t>Name, Vorname</w:t>
      </w:r>
      <w:r>
        <w:rPr>
          <w:b/>
          <w:szCs w:val="22"/>
        </w:rPr>
        <w:tab/>
      </w:r>
      <w:r w:rsidR="00970A91">
        <w:rPr>
          <w:b/>
          <w:szCs w:val="22"/>
        </w:rPr>
        <w:t>Adresse der Angehörigen</w:t>
      </w:r>
      <w:r w:rsidR="00831295">
        <w:rPr>
          <w:b/>
          <w:szCs w:val="22"/>
        </w:rPr>
        <w:tab/>
      </w:r>
      <w:r w:rsidR="002F2767">
        <w:rPr>
          <w:b/>
          <w:szCs w:val="22"/>
        </w:rPr>
        <w:t>Natel</w:t>
      </w:r>
      <w:r w:rsidR="00B36809">
        <w:rPr>
          <w:b/>
          <w:szCs w:val="22"/>
        </w:rPr>
        <w:t xml:space="preserve"> /Telefon</w:t>
      </w:r>
      <w:r w:rsidR="00831295">
        <w:rPr>
          <w:b/>
          <w:szCs w:val="22"/>
        </w:rPr>
        <w:tab/>
      </w:r>
      <w:r w:rsidR="002F2767">
        <w:rPr>
          <w:b/>
          <w:szCs w:val="22"/>
        </w:rPr>
        <w:t>E-Mail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3903"/>
        <w:gridCol w:w="1918"/>
        <w:gridCol w:w="1870"/>
      </w:tblGrid>
      <w:tr w:rsidR="008316CE" w:rsidRPr="00236F99" w14:paraId="3088CA98" w14:textId="77777777" w:rsidTr="00B36809">
        <w:trPr>
          <w:trHeight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EE9A" w14:textId="77777777" w:rsidR="008316CE" w:rsidRPr="00C3201E" w:rsidRDefault="008316CE" w:rsidP="00AF4136">
            <w:pPr>
              <w:rPr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735E" w14:textId="77777777" w:rsidR="008316CE" w:rsidRPr="00C3201E" w:rsidRDefault="008316CE">
            <w:pPr>
              <w:rPr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CCDF" w14:textId="77777777" w:rsidR="008316CE" w:rsidRPr="00C3201E" w:rsidRDefault="008316CE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33D1" w14:textId="77777777" w:rsidR="008316CE" w:rsidRPr="007D5568" w:rsidRDefault="008316CE" w:rsidP="00784993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8316CE" w:rsidRPr="00236F99" w14:paraId="6A115813" w14:textId="77777777" w:rsidTr="00B36809">
        <w:trPr>
          <w:trHeight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F1D4" w14:textId="77777777" w:rsidR="008316CE" w:rsidRPr="007D5568" w:rsidRDefault="008316CE" w:rsidP="00AF4136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05DF" w14:textId="77777777" w:rsidR="008316CE" w:rsidRPr="007D5568" w:rsidRDefault="008316CE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E3CD" w14:textId="77777777" w:rsidR="008316CE" w:rsidRPr="007D5568" w:rsidRDefault="008316CE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F442" w14:textId="77777777" w:rsidR="008316CE" w:rsidRPr="007D5568" w:rsidRDefault="008316CE" w:rsidP="00784993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8316CE" w:rsidRPr="00236F99" w14:paraId="1C691CA9" w14:textId="77777777" w:rsidTr="00B36809">
        <w:trPr>
          <w:trHeight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B169" w14:textId="77777777" w:rsidR="008316CE" w:rsidRPr="007D5568" w:rsidRDefault="008316CE" w:rsidP="00AF4136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E130" w14:textId="77777777" w:rsidR="008316CE" w:rsidRPr="007D5568" w:rsidRDefault="008316CE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B253" w14:textId="77777777" w:rsidR="008316CE" w:rsidRPr="007D5568" w:rsidRDefault="008316CE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35D" w14:textId="77777777" w:rsidR="008316CE" w:rsidRPr="007D5568" w:rsidRDefault="008316CE" w:rsidP="00784993">
            <w:pPr>
              <w:tabs>
                <w:tab w:val="left" w:pos="5760"/>
              </w:tabs>
              <w:rPr>
                <w:szCs w:val="22"/>
              </w:rPr>
            </w:pPr>
          </w:p>
        </w:tc>
      </w:tr>
      <w:tr w:rsidR="008316CE" w:rsidRPr="00236F99" w14:paraId="4344D60A" w14:textId="77777777" w:rsidTr="00B36809">
        <w:trPr>
          <w:trHeight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9E1" w14:textId="77777777" w:rsidR="008316CE" w:rsidRPr="007D5568" w:rsidRDefault="008316CE" w:rsidP="00AF4136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DEFA" w14:textId="77777777" w:rsidR="008316CE" w:rsidRPr="007D5568" w:rsidRDefault="008316CE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1D66" w14:textId="77777777" w:rsidR="008316CE" w:rsidRPr="007D5568" w:rsidRDefault="008316CE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A035" w14:textId="77777777" w:rsidR="008316CE" w:rsidRPr="007D5568" w:rsidRDefault="008316CE" w:rsidP="00784993">
            <w:pPr>
              <w:tabs>
                <w:tab w:val="left" w:pos="5760"/>
              </w:tabs>
              <w:rPr>
                <w:szCs w:val="22"/>
              </w:rPr>
            </w:pPr>
          </w:p>
        </w:tc>
      </w:tr>
    </w:tbl>
    <w:p w14:paraId="42D40DBB" w14:textId="77777777" w:rsidR="00AE5B25" w:rsidRDefault="00AE5B25" w:rsidP="00AE5B25">
      <w:pPr>
        <w:tabs>
          <w:tab w:val="left" w:pos="5760"/>
        </w:tabs>
        <w:rPr>
          <w:b/>
          <w:szCs w:val="22"/>
        </w:rPr>
      </w:pPr>
    </w:p>
    <w:p w14:paraId="5C1F9F71" w14:textId="24A948E6" w:rsidR="00AE5B25" w:rsidRDefault="00AE5B25" w:rsidP="00103333">
      <w:pPr>
        <w:tabs>
          <w:tab w:val="left" w:pos="6521"/>
        </w:tabs>
        <w:rPr>
          <w:b/>
          <w:szCs w:val="22"/>
        </w:rPr>
      </w:pPr>
      <w:r>
        <w:rPr>
          <w:b/>
          <w:szCs w:val="22"/>
        </w:rPr>
        <w:t>Name und Adressen Ärzte</w:t>
      </w:r>
      <w:r>
        <w:rPr>
          <w:b/>
          <w:szCs w:val="22"/>
        </w:rPr>
        <w:tab/>
        <w:t>Telefon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4122"/>
        <w:gridCol w:w="3518"/>
      </w:tblGrid>
      <w:tr w:rsidR="003E38FE" w:rsidRPr="00236F99" w14:paraId="6642922F" w14:textId="77777777" w:rsidTr="00236F99">
        <w:trPr>
          <w:trHeight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348A17" w14:textId="77777777" w:rsidR="003E38FE" w:rsidRPr="00236F99" w:rsidRDefault="003E38FE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Hausarzt: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7E9B" w14:textId="18EC041E" w:rsidR="003E38FE" w:rsidRPr="006E4940" w:rsidRDefault="003E38FE" w:rsidP="00236F99">
            <w:pPr>
              <w:tabs>
                <w:tab w:val="left" w:pos="5760"/>
              </w:tabs>
              <w:rPr>
                <w:bCs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C984" w14:textId="77777777" w:rsidR="003E38FE" w:rsidRPr="006E4940" w:rsidRDefault="003E38FE" w:rsidP="00236F99">
            <w:pPr>
              <w:tabs>
                <w:tab w:val="left" w:pos="5760"/>
              </w:tabs>
              <w:rPr>
                <w:bCs/>
                <w:szCs w:val="22"/>
              </w:rPr>
            </w:pPr>
          </w:p>
        </w:tc>
      </w:tr>
      <w:tr w:rsidR="003E38FE" w:rsidRPr="00236F99" w14:paraId="15F2CCF5" w14:textId="77777777" w:rsidTr="00236F99">
        <w:trPr>
          <w:trHeight w:val="397"/>
          <w:jc w:val="center"/>
        </w:trPr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F0EFC" w14:textId="77777777" w:rsidR="003E38FE" w:rsidRPr="00236F99" w:rsidRDefault="003E38FE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Zahnarzt: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A154" w14:textId="77777777" w:rsidR="003E38FE" w:rsidRPr="006E4940" w:rsidRDefault="003E38FE" w:rsidP="00236F99">
            <w:pPr>
              <w:tabs>
                <w:tab w:val="left" w:pos="5760"/>
              </w:tabs>
              <w:rPr>
                <w:bCs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EDCE" w14:textId="77777777" w:rsidR="003E38FE" w:rsidRPr="006E4940" w:rsidRDefault="003E38FE" w:rsidP="00236F99">
            <w:pPr>
              <w:tabs>
                <w:tab w:val="left" w:pos="5760"/>
              </w:tabs>
              <w:rPr>
                <w:bCs/>
                <w:szCs w:val="22"/>
              </w:rPr>
            </w:pPr>
          </w:p>
        </w:tc>
      </w:tr>
      <w:tr w:rsidR="003E38FE" w:rsidRPr="00236F99" w14:paraId="607917B0" w14:textId="77777777" w:rsidTr="00236F99">
        <w:trPr>
          <w:trHeight w:val="397"/>
          <w:jc w:val="center"/>
        </w:trPr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D93AB" w14:textId="77777777" w:rsidR="003E38FE" w:rsidRPr="00236F99" w:rsidRDefault="003E38FE" w:rsidP="00236F99">
            <w:pPr>
              <w:tabs>
                <w:tab w:val="left" w:pos="5760"/>
              </w:tabs>
              <w:rPr>
                <w:szCs w:val="22"/>
              </w:rPr>
            </w:pPr>
            <w:r w:rsidRPr="00236F99">
              <w:rPr>
                <w:szCs w:val="22"/>
              </w:rPr>
              <w:t>Spezialarzt: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D799" w14:textId="77777777" w:rsidR="003E38FE" w:rsidRPr="006E4940" w:rsidRDefault="003E38FE" w:rsidP="00236F99">
            <w:pPr>
              <w:tabs>
                <w:tab w:val="left" w:pos="5760"/>
              </w:tabs>
              <w:rPr>
                <w:bCs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BF35" w14:textId="77777777" w:rsidR="003E38FE" w:rsidRPr="006E4940" w:rsidRDefault="003E38FE" w:rsidP="00236F99">
            <w:pPr>
              <w:tabs>
                <w:tab w:val="left" w:pos="5760"/>
              </w:tabs>
              <w:rPr>
                <w:bCs/>
                <w:szCs w:val="22"/>
              </w:rPr>
            </w:pPr>
          </w:p>
        </w:tc>
      </w:tr>
    </w:tbl>
    <w:p w14:paraId="208EA710" w14:textId="77777777" w:rsidR="00AE5B25" w:rsidRDefault="00AE5B25" w:rsidP="00AE5B25">
      <w:pPr>
        <w:tabs>
          <w:tab w:val="left" w:pos="5760"/>
        </w:tabs>
        <w:rPr>
          <w:b/>
          <w:szCs w:val="22"/>
        </w:rPr>
      </w:pPr>
    </w:p>
    <w:p w14:paraId="1BABC869" w14:textId="77777777" w:rsidR="00AE5B25" w:rsidRDefault="00AE5B25" w:rsidP="00AE5B25">
      <w:pPr>
        <w:tabs>
          <w:tab w:val="left" w:pos="5760"/>
        </w:tabs>
        <w:rPr>
          <w:b/>
          <w:szCs w:val="22"/>
        </w:rPr>
      </w:pPr>
      <w:r>
        <w:rPr>
          <w:b/>
          <w:szCs w:val="22"/>
        </w:rPr>
        <w:t>Krankenkasse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7704"/>
      </w:tblGrid>
      <w:tr w:rsidR="00AE5B25" w:rsidRPr="00236F99" w14:paraId="08451C34" w14:textId="77777777" w:rsidTr="00236F99">
        <w:trPr>
          <w:trHeight w:val="39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43572" w14:textId="77777777" w:rsidR="00AE5B25" w:rsidRPr="00236F99" w:rsidRDefault="00AE5B25">
            <w:pPr>
              <w:rPr>
                <w:szCs w:val="22"/>
              </w:rPr>
            </w:pPr>
            <w:r w:rsidRPr="00236F99">
              <w:rPr>
                <w:szCs w:val="22"/>
              </w:rPr>
              <w:t>Krankenkasse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0CF5" w14:textId="13E9AEBC" w:rsidR="00AE5B25" w:rsidRPr="00236F99" w:rsidRDefault="00AE5B25" w:rsidP="00236F99">
            <w:pPr>
              <w:tabs>
                <w:tab w:val="left" w:pos="5760"/>
              </w:tabs>
              <w:rPr>
                <w:szCs w:val="22"/>
              </w:rPr>
            </w:pPr>
          </w:p>
        </w:tc>
      </w:tr>
    </w:tbl>
    <w:p w14:paraId="5E579A7B" w14:textId="77777777" w:rsidR="00AE5B25" w:rsidRDefault="00AE5B25" w:rsidP="00AE5B25">
      <w:pPr>
        <w:tabs>
          <w:tab w:val="left" w:pos="5760"/>
        </w:tabs>
        <w:rPr>
          <w:szCs w:val="22"/>
        </w:rPr>
      </w:pPr>
    </w:p>
    <w:p w14:paraId="61CE453C" w14:textId="239DE26A" w:rsidR="00AE5B25" w:rsidRDefault="00AE5B25" w:rsidP="00E30892">
      <w:pPr>
        <w:ind w:right="-262"/>
        <w:rPr>
          <w:rFonts w:cs="Arial"/>
          <w:b/>
          <w:szCs w:val="22"/>
        </w:rPr>
      </w:pPr>
      <w:r w:rsidRPr="002A24E9">
        <w:rPr>
          <w:b/>
          <w:szCs w:val="22"/>
        </w:rPr>
        <w:t>Anmeldung</w:t>
      </w:r>
      <w:r w:rsidR="002A24E9" w:rsidRPr="002A24E9">
        <w:rPr>
          <w:b/>
          <w:szCs w:val="22"/>
        </w:rPr>
        <w:t>:</w:t>
      </w:r>
      <w:r w:rsidRPr="002A24E9">
        <w:rPr>
          <w:b/>
          <w:szCs w:val="22"/>
        </w:rPr>
        <w:t xml:space="preserve"> </w:t>
      </w:r>
      <w:r w:rsidR="002A24E9">
        <w:rPr>
          <w:b/>
          <w:szCs w:val="22"/>
        </w:rPr>
        <w:t xml:space="preserve">        </w:t>
      </w:r>
      <w:r w:rsidR="00E30892" w:rsidRPr="002A24E9">
        <w:rPr>
          <w:rFonts w:cs="Arial"/>
          <w:b/>
          <w:szCs w:val="22"/>
        </w:rPr>
        <w:t xml:space="preserve">vorsorglich </w:t>
      </w:r>
      <w:r w:rsidR="00E30892" w:rsidRPr="002A24E9">
        <w:rPr>
          <w:rFonts w:cs="Arial"/>
          <w:b/>
          <w:szCs w:val="22"/>
        </w:rPr>
        <w:sym w:font="Wingdings" w:char="006F"/>
      </w:r>
      <w:r w:rsidR="00E30892">
        <w:rPr>
          <w:rFonts w:cs="Arial"/>
          <w:b/>
          <w:szCs w:val="22"/>
        </w:rPr>
        <w:t xml:space="preserve">   </w:t>
      </w:r>
      <w:r w:rsidR="00E30892">
        <w:rPr>
          <w:rFonts w:cs="Arial"/>
          <w:b/>
          <w:szCs w:val="22"/>
        </w:rPr>
        <w:tab/>
      </w:r>
      <w:r w:rsidR="00E30892">
        <w:rPr>
          <w:rFonts w:cs="Arial"/>
          <w:b/>
          <w:szCs w:val="22"/>
        </w:rPr>
        <w:tab/>
      </w:r>
      <w:r w:rsidR="002A24E9">
        <w:rPr>
          <w:b/>
          <w:szCs w:val="22"/>
        </w:rPr>
        <w:t xml:space="preserve"> dringend </w:t>
      </w:r>
      <w:r w:rsidRPr="002A24E9">
        <w:rPr>
          <w:b/>
          <w:szCs w:val="22"/>
        </w:rPr>
        <w:sym w:font="Wingdings" w:char="006F"/>
      </w:r>
      <w:r w:rsidRPr="002A24E9">
        <w:rPr>
          <w:rFonts w:cs="Arial"/>
          <w:b/>
          <w:szCs w:val="22"/>
        </w:rPr>
        <w:t xml:space="preserve">    </w:t>
      </w:r>
      <w:r w:rsidR="002A24E9">
        <w:rPr>
          <w:rFonts w:cs="Arial"/>
          <w:b/>
          <w:szCs w:val="22"/>
        </w:rPr>
        <w:tab/>
      </w:r>
      <w:r w:rsidR="00487596">
        <w:rPr>
          <w:rFonts w:cs="Arial"/>
          <w:b/>
          <w:szCs w:val="22"/>
        </w:rPr>
        <w:t>Eintritt: ___________</w:t>
      </w:r>
    </w:p>
    <w:p w14:paraId="414305DC" w14:textId="77777777" w:rsidR="00487596" w:rsidRDefault="00487596" w:rsidP="00487596">
      <w:pPr>
        <w:ind w:right="-262"/>
        <w:rPr>
          <w:szCs w:val="22"/>
        </w:rPr>
      </w:pPr>
    </w:p>
    <w:p w14:paraId="43449473" w14:textId="45AE28CE" w:rsidR="00956089" w:rsidRDefault="00AE5B25" w:rsidP="00106476">
      <w:pPr>
        <w:tabs>
          <w:tab w:val="left" w:pos="5760"/>
        </w:tabs>
        <w:rPr>
          <w:szCs w:val="22"/>
        </w:rPr>
      </w:pPr>
      <w:r w:rsidRPr="003D1BF6">
        <w:rPr>
          <w:b/>
          <w:bCs/>
          <w:szCs w:val="22"/>
        </w:rPr>
        <w:t xml:space="preserve">Wichtig: </w:t>
      </w:r>
      <w:r w:rsidR="00D55A9C" w:rsidRPr="003D1BF6">
        <w:rPr>
          <w:b/>
          <w:bCs/>
          <w:szCs w:val="22"/>
        </w:rPr>
        <w:t xml:space="preserve">Nur Interessenten welche </w:t>
      </w:r>
      <w:r w:rsidR="00E30892" w:rsidRPr="003D1BF6">
        <w:rPr>
          <w:b/>
          <w:bCs/>
          <w:szCs w:val="22"/>
        </w:rPr>
        <w:t xml:space="preserve">sich </w:t>
      </w:r>
      <w:r w:rsidR="00D55A9C" w:rsidRPr="003D1BF6">
        <w:rPr>
          <w:b/>
          <w:bCs/>
          <w:szCs w:val="22"/>
        </w:rPr>
        <w:t xml:space="preserve">als dringend </w:t>
      </w:r>
      <w:r w:rsidR="00E30892" w:rsidRPr="003D1BF6">
        <w:rPr>
          <w:b/>
          <w:bCs/>
          <w:szCs w:val="22"/>
        </w:rPr>
        <w:t>anmelden</w:t>
      </w:r>
      <w:r w:rsidR="00D55A9C" w:rsidRPr="003D1BF6">
        <w:rPr>
          <w:b/>
          <w:bCs/>
          <w:szCs w:val="22"/>
        </w:rPr>
        <w:t>, werden über einen freien Platz benachrichtigt.</w:t>
      </w:r>
      <w:r w:rsidR="00D55A9C" w:rsidRPr="003D1BF6">
        <w:rPr>
          <w:szCs w:val="22"/>
        </w:rPr>
        <w:t xml:space="preserve"> </w:t>
      </w:r>
      <w:r w:rsidR="003D1BF6">
        <w:rPr>
          <w:szCs w:val="22"/>
        </w:rPr>
        <w:t>Daraufhin erfolgt der Eintritt innerhalb von 14 Tagen. Eine vorsorgli</w:t>
      </w:r>
      <w:r w:rsidR="00106476">
        <w:rPr>
          <w:szCs w:val="22"/>
        </w:rPr>
        <w:t>che Anmeldung ist unverbindlich. Ein</w:t>
      </w:r>
      <w:r w:rsidR="003D1BF6">
        <w:rPr>
          <w:szCs w:val="22"/>
        </w:rPr>
        <w:t xml:space="preserve"> Interesse an einem </w:t>
      </w:r>
      <w:r w:rsidR="00106476">
        <w:rPr>
          <w:szCs w:val="22"/>
        </w:rPr>
        <w:t>Heimp</w:t>
      </w:r>
      <w:r w:rsidR="003D1BF6">
        <w:rPr>
          <w:szCs w:val="22"/>
        </w:rPr>
        <w:t>la</w:t>
      </w:r>
      <w:r w:rsidR="00106476">
        <w:rPr>
          <w:szCs w:val="22"/>
        </w:rPr>
        <w:t>tz</w:t>
      </w:r>
      <w:r w:rsidR="003D1BF6">
        <w:rPr>
          <w:szCs w:val="22"/>
        </w:rPr>
        <w:t xml:space="preserve"> muss der Heimleitung </w:t>
      </w:r>
      <w:r w:rsidR="00564BF7">
        <w:rPr>
          <w:szCs w:val="22"/>
        </w:rPr>
        <w:t xml:space="preserve">erneut </w:t>
      </w:r>
      <w:r w:rsidR="003D1BF6">
        <w:rPr>
          <w:szCs w:val="22"/>
        </w:rPr>
        <w:t>gemeldet werden.</w:t>
      </w:r>
      <w:r w:rsidR="00106476">
        <w:rPr>
          <w:szCs w:val="22"/>
        </w:rPr>
        <w:t xml:space="preserve"> </w:t>
      </w:r>
    </w:p>
    <w:p w14:paraId="45603A3B" w14:textId="77777777" w:rsidR="00564BF7" w:rsidRDefault="00564BF7" w:rsidP="00106476">
      <w:pPr>
        <w:tabs>
          <w:tab w:val="left" w:pos="5760"/>
        </w:tabs>
        <w:rPr>
          <w:szCs w:val="22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5029"/>
      </w:tblGrid>
      <w:tr w:rsidR="00AE5B25" w:rsidRPr="00236F99" w14:paraId="38B8F56B" w14:textId="77777777" w:rsidTr="00311C9B">
        <w:trPr>
          <w:trHeight w:val="397"/>
          <w:jc w:val="center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4DDD" w14:textId="77777777" w:rsidR="00AE5B25" w:rsidRPr="00236F99" w:rsidRDefault="00AE5B25">
            <w:pPr>
              <w:rPr>
                <w:b/>
                <w:szCs w:val="22"/>
              </w:rPr>
            </w:pPr>
            <w:r w:rsidRPr="00236F99">
              <w:rPr>
                <w:b/>
                <w:szCs w:val="22"/>
              </w:rPr>
              <w:t xml:space="preserve">Ort, Datum: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EAAF" w14:textId="77777777" w:rsidR="00106476" w:rsidRPr="00236F99" w:rsidRDefault="00AE5B25" w:rsidP="00106476">
            <w:pPr>
              <w:tabs>
                <w:tab w:val="left" w:pos="5760"/>
              </w:tabs>
              <w:rPr>
                <w:b/>
                <w:szCs w:val="22"/>
              </w:rPr>
            </w:pPr>
            <w:r w:rsidRPr="00236F99">
              <w:rPr>
                <w:b/>
                <w:szCs w:val="22"/>
              </w:rPr>
              <w:t>Unterschrift:</w:t>
            </w:r>
          </w:p>
        </w:tc>
      </w:tr>
    </w:tbl>
    <w:p w14:paraId="2AABEC67" w14:textId="77777777" w:rsidR="00F52FA7" w:rsidRDefault="00F52FA7" w:rsidP="00106476"/>
    <w:sectPr w:rsidR="00F52FA7" w:rsidSect="00F13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BDA4" w14:textId="77777777" w:rsidR="00A11FF9" w:rsidRDefault="00A11FF9" w:rsidP="00BD639F">
      <w:r>
        <w:separator/>
      </w:r>
    </w:p>
  </w:endnote>
  <w:endnote w:type="continuationSeparator" w:id="0">
    <w:p w14:paraId="6969776B" w14:textId="77777777" w:rsidR="00A11FF9" w:rsidRDefault="00A11FF9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63E2" w14:textId="77777777" w:rsidR="00630DCE" w:rsidRDefault="00630D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2" w:type="dxa"/>
      <w:tblInd w:w="57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7"/>
      <w:gridCol w:w="1223"/>
      <w:gridCol w:w="3802"/>
    </w:tblGrid>
    <w:tr w:rsidR="00487596" w14:paraId="410245B2" w14:textId="77777777">
      <w:trPr>
        <w:cantSplit/>
        <w:trHeight w:val="454"/>
      </w:trPr>
      <w:tc>
        <w:tcPr>
          <w:tcW w:w="4997" w:type="dxa"/>
        </w:tcPr>
        <w:p w14:paraId="226813B6" w14:textId="77777777" w:rsidR="00487596" w:rsidRPr="00487596" w:rsidRDefault="00487596" w:rsidP="003C2DCD">
          <w:pPr>
            <w:tabs>
              <w:tab w:val="right" w:pos="9015"/>
            </w:tabs>
            <w:rPr>
              <w:color w:val="808080"/>
              <w:sz w:val="18"/>
              <w:szCs w:val="18"/>
            </w:rPr>
          </w:pPr>
          <w:r w:rsidRPr="00487596">
            <w:rPr>
              <w:color w:val="808080"/>
              <w:sz w:val="18"/>
              <w:szCs w:val="18"/>
            </w:rPr>
            <w:t xml:space="preserve">Alters- und Pflegeheim Pfyffenegg, </w:t>
          </w:r>
          <w:proofErr w:type="spellStart"/>
          <w:r w:rsidRPr="00487596">
            <w:rPr>
              <w:color w:val="808080"/>
              <w:sz w:val="18"/>
              <w:szCs w:val="18"/>
            </w:rPr>
            <w:t>Pfyffeneggweg</w:t>
          </w:r>
          <w:proofErr w:type="spellEnd"/>
          <w:r w:rsidRPr="00487596">
            <w:rPr>
              <w:color w:val="808080"/>
              <w:sz w:val="18"/>
              <w:szCs w:val="18"/>
            </w:rPr>
            <w:t xml:space="preserve"> 4</w:t>
          </w:r>
        </w:p>
        <w:p w14:paraId="0DC8F61A" w14:textId="77777777" w:rsidR="00487596" w:rsidRPr="00487596" w:rsidRDefault="00487596" w:rsidP="003C2DCD">
          <w:pPr>
            <w:tabs>
              <w:tab w:val="right" w:pos="9015"/>
            </w:tabs>
            <w:rPr>
              <w:color w:val="808080"/>
              <w:sz w:val="18"/>
              <w:szCs w:val="18"/>
            </w:rPr>
          </w:pPr>
          <w:r w:rsidRPr="00487596">
            <w:rPr>
              <w:color w:val="808080"/>
              <w:sz w:val="18"/>
              <w:szCs w:val="18"/>
            </w:rPr>
            <w:t>3792 Saanen / 033 748 91 11 / leitung@pfyffenegg.ch</w:t>
          </w:r>
        </w:p>
      </w:tc>
      <w:tc>
        <w:tcPr>
          <w:tcW w:w="1223" w:type="dxa"/>
        </w:tcPr>
        <w:p w14:paraId="7195F3C5" w14:textId="77777777" w:rsidR="00487596" w:rsidRDefault="00487596" w:rsidP="00492AE8">
          <w:pPr>
            <w:jc w:val="center"/>
            <w:rPr>
              <w:color w:val="808080"/>
              <w:sz w:val="16"/>
            </w:rPr>
          </w:pPr>
        </w:p>
      </w:tc>
      <w:tc>
        <w:tcPr>
          <w:tcW w:w="3802" w:type="dxa"/>
        </w:tcPr>
        <w:p w14:paraId="20B5D2D7" w14:textId="72995362" w:rsidR="00487596" w:rsidRDefault="00487596" w:rsidP="00492AE8">
          <w:pPr>
            <w:jc w:val="right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SAVEDATE  \@ "dd.MM.yyyy" </w:instrText>
          </w:r>
          <w:r>
            <w:rPr>
              <w:color w:val="808080"/>
              <w:sz w:val="16"/>
            </w:rPr>
            <w:fldChar w:fldCharType="separate"/>
          </w:r>
          <w:r w:rsidR="008D7BD8">
            <w:rPr>
              <w:noProof/>
              <w:color w:val="808080"/>
              <w:sz w:val="16"/>
            </w:rPr>
            <w:t>28.11.2022</w:t>
          </w:r>
          <w:r>
            <w:rPr>
              <w:color w:val="808080"/>
              <w:sz w:val="16"/>
            </w:rPr>
            <w:fldChar w:fldCharType="end"/>
          </w:r>
          <w:r>
            <w:rPr>
              <w:color w:val="808080"/>
              <w:sz w:val="16"/>
            </w:rPr>
            <w:t xml:space="preserve"> / </w:t>
          </w:r>
          <w:proofErr w:type="spellStart"/>
          <w:r>
            <w:rPr>
              <w:color w:val="808080"/>
              <w:sz w:val="16"/>
            </w:rPr>
            <w:t>evs</w:t>
          </w:r>
          <w:proofErr w:type="spellEnd"/>
        </w:p>
        <w:p w14:paraId="7A6648C2" w14:textId="77777777" w:rsidR="00487596" w:rsidRDefault="00487596" w:rsidP="00492AE8">
          <w:pPr>
            <w:jc w:val="right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FILENAME  </w:instrText>
          </w:r>
          <w:r>
            <w:rPr>
              <w:color w:val="808080"/>
              <w:sz w:val="16"/>
            </w:rPr>
            <w:fldChar w:fldCharType="separate"/>
          </w:r>
          <w:r w:rsidR="005F6815">
            <w:rPr>
              <w:noProof/>
              <w:color w:val="808080"/>
              <w:sz w:val="16"/>
            </w:rPr>
            <w:t>Anmeldformular.docx</w:t>
          </w:r>
          <w:r>
            <w:rPr>
              <w:color w:val="808080"/>
              <w:sz w:val="16"/>
            </w:rPr>
            <w:fldChar w:fldCharType="end"/>
          </w:r>
        </w:p>
      </w:tc>
    </w:tr>
  </w:tbl>
  <w:p w14:paraId="0F388406" w14:textId="77777777" w:rsidR="00487596" w:rsidRDefault="00487596">
    <w:pPr>
      <w:tabs>
        <w:tab w:val="right" w:pos="9071"/>
      </w:tabs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2A13" w14:textId="77777777" w:rsidR="00630DCE" w:rsidRDefault="00630D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FFCA" w14:textId="77777777" w:rsidR="00A11FF9" w:rsidRDefault="00A11FF9" w:rsidP="00BD639F">
      <w:r>
        <w:separator/>
      </w:r>
    </w:p>
  </w:footnote>
  <w:footnote w:type="continuationSeparator" w:id="0">
    <w:p w14:paraId="2B0535AD" w14:textId="77777777" w:rsidR="00A11FF9" w:rsidRDefault="00A11FF9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3820" w14:textId="77777777" w:rsidR="00630DCE" w:rsidRDefault="00630D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70" w:type="dxa"/>
      <w:tblBorders>
        <w:bottom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482"/>
    </w:tblGrid>
    <w:tr w:rsidR="00487596" w14:paraId="0235195F" w14:textId="77777777">
      <w:trPr>
        <w:cantSplit/>
        <w:trHeight w:val="233"/>
      </w:trPr>
      <w:tc>
        <w:tcPr>
          <w:tcW w:w="2552" w:type="dxa"/>
          <w:vMerge w:val="restart"/>
        </w:tcPr>
        <w:p w14:paraId="0DD1FDBE" w14:textId="77777777" w:rsidR="00487596" w:rsidRDefault="00CC3686">
          <w:pPr>
            <w:rPr>
              <w:b/>
              <w:color w:val="808080"/>
              <w:sz w:val="4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3DE9C9FB" wp14:editId="4CF6811E">
                <wp:simplePos x="0" y="0"/>
                <wp:positionH relativeFrom="column">
                  <wp:posOffset>-108585</wp:posOffset>
                </wp:positionH>
                <wp:positionV relativeFrom="paragraph">
                  <wp:posOffset>-283210</wp:posOffset>
                </wp:positionV>
                <wp:extent cx="1181735" cy="575945"/>
                <wp:effectExtent l="0" t="0" r="0" b="0"/>
                <wp:wrapNone/>
                <wp:docPr id="9" name="Bild 9" descr="Logo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</w:tcPr>
        <w:p w14:paraId="4C002802" w14:textId="77777777" w:rsidR="00487596" w:rsidRPr="001972F1" w:rsidRDefault="00487596" w:rsidP="0085138B">
          <w:pPr>
            <w:pStyle w:val="Titel"/>
            <w:rPr>
              <w:szCs w:val="32"/>
            </w:rPr>
          </w:pPr>
          <w:r w:rsidRPr="001972F1">
            <w:rPr>
              <w:szCs w:val="32"/>
            </w:rPr>
            <w:t>Anmeldeformular</w:t>
          </w:r>
        </w:p>
      </w:tc>
      <w:tc>
        <w:tcPr>
          <w:tcW w:w="2482" w:type="dxa"/>
        </w:tcPr>
        <w:p w14:paraId="3D0BA13B" w14:textId="77777777" w:rsidR="00487596" w:rsidRPr="0085138B" w:rsidRDefault="00487596" w:rsidP="0085138B">
          <w:pPr>
            <w:jc w:val="right"/>
            <w:rPr>
              <w:rFonts w:cs="Arial"/>
              <w:bCs/>
              <w:color w:val="808080"/>
              <w:sz w:val="20"/>
            </w:rPr>
          </w:pPr>
          <w:r>
            <w:rPr>
              <w:rFonts w:cs="Arial"/>
              <w:b/>
              <w:color w:val="808080"/>
              <w:sz w:val="20"/>
            </w:rPr>
            <w:t>Pflege und Betreuung</w:t>
          </w:r>
        </w:p>
      </w:tc>
    </w:tr>
    <w:tr w:rsidR="00487596" w14:paraId="19450032" w14:textId="77777777">
      <w:trPr>
        <w:cantSplit/>
        <w:trHeight w:val="232"/>
      </w:trPr>
      <w:tc>
        <w:tcPr>
          <w:tcW w:w="2552" w:type="dxa"/>
          <w:vMerge/>
        </w:tcPr>
        <w:p w14:paraId="4A1B092F" w14:textId="77777777" w:rsidR="00487596" w:rsidRDefault="00487596">
          <w:pPr>
            <w:rPr>
              <w:noProof/>
            </w:rPr>
          </w:pPr>
        </w:p>
      </w:tc>
      <w:tc>
        <w:tcPr>
          <w:tcW w:w="4961" w:type="dxa"/>
          <w:vMerge/>
        </w:tcPr>
        <w:p w14:paraId="0A3C2858" w14:textId="77777777" w:rsidR="00487596" w:rsidRDefault="00487596" w:rsidP="00D32000">
          <w:pPr>
            <w:jc w:val="center"/>
            <w:rPr>
              <w:rFonts w:cs="Arial"/>
              <w:b/>
              <w:color w:val="808080"/>
              <w:sz w:val="20"/>
            </w:rPr>
          </w:pPr>
        </w:p>
      </w:tc>
      <w:tc>
        <w:tcPr>
          <w:tcW w:w="2482" w:type="dxa"/>
        </w:tcPr>
        <w:p w14:paraId="40E48166" w14:textId="77777777" w:rsidR="00487596" w:rsidRDefault="00630DCE" w:rsidP="00756089">
          <w:pPr>
            <w:jc w:val="right"/>
            <w:rPr>
              <w:rFonts w:cs="Arial"/>
              <w:b/>
              <w:color w:val="808080"/>
              <w:sz w:val="20"/>
            </w:rPr>
          </w:pPr>
          <w:r>
            <w:rPr>
              <w:rFonts w:cs="Arial"/>
              <w:bCs/>
              <w:color w:val="808080"/>
              <w:sz w:val="20"/>
            </w:rPr>
            <w:t>Aufnahme</w:t>
          </w:r>
        </w:p>
      </w:tc>
    </w:tr>
  </w:tbl>
  <w:p w14:paraId="0725455A" w14:textId="77777777" w:rsidR="00487596" w:rsidRPr="003C2DCD" w:rsidRDefault="00487596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3297" w14:textId="77777777" w:rsidR="00630DCE" w:rsidRDefault="00630D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num w:numId="1" w16cid:durableId="14770874">
    <w:abstractNumId w:val="0"/>
  </w:num>
  <w:num w:numId="2" w16cid:durableId="717315983">
    <w:abstractNumId w:val="0"/>
  </w:num>
  <w:num w:numId="3" w16cid:durableId="1413552399">
    <w:abstractNumId w:val="0"/>
  </w:num>
  <w:num w:numId="4" w16cid:durableId="373240664">
    <w:abstractNumId w:val="1"/>
  </w:num>
  <w:num w:numId="5" w16cid:durableId="1740858439">
    <w:abstractNumId w:val="1"/>
  </w:num>
  <w:num w:numId="6" w16cid:durableId="370543547">
    <w:abstractNumId w:val="1"/>
  </w:num>
  <w:num w:numId="7" w16cid:durableId="170355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F9"/>
    <w:rsid w:val="00000E04"/>
    <w:rsid w:val="0002338F"/>
    <w:rsid w:val="000B412E"/>
    <w:rsid w:val="00100FFF"/>
    <w:rsid w:val="00103333"/>
    <w:rsid w:val="00106476"/>
    <w:rsid w:val="00127641"/>
    <w:rsid w:val="001879B5"/>
    <w:rsid w:val="001972F1"/>
    <w:rsid w:val="00204335"/>
    <w:rsid w:val="00236F99"/>
    <w:rsid w:val="00275B1F"/>
    <w:rsid w:val="002A24E9"/>
    <w:rsid w:val="002B178C"/>
    <w:rsid w:val="002F2767"/>
    <w:rsid w:val="00311C9B"/>
    <w:rsid w:val="00343F07"/>
    <w:rsid w:val="00362008"/>
    <w:rsid w:val="0037203A"/>
    <w:rsid w:val="003B7787"/>
    <w:rsid w:val="003C2DCD"/>
    <w:rsid w:val="003D1BF6"/>
    <w:rsid w:val="003E38FE"/>
    <w:rsid w:val="003F7EE6"/>
    <w:rsid w:val="00407D48"/>
    <w:rsid w:val="004300EB"/>
    <w:rsid w:val="00431C2B"/>
    <w:rsid w:val="004477E5"/>
    <w:rsid w:val="0046544C"/>
    <w:rsid w:val="00481301"/>
    <w:rsid w:val="00487596"/>
    <w:rsid w:val="00492AE8"/>
    <w:rsid w:val="004A15C4"/>
    <w:rsid w:val="004A1D6B"/>
    <w:rsid w:val="004B0B3F"/>
    <w:rsid w:val="004D5658"/>
    <w:rsid w:val="004F2F5D"/>
    <w:rsid w:val="00510927"/>
    <w:rsid w:val="0055390D"/>
    <w:rsid w:val="00564BF7"/>
    <w:rsid w:val="005C15A4"/>
    <w:rsid w:val="005F315D"/>
    <w:rsid w:val="005F6815"/>
    <w:rsid w:val="00630DCE"/>
    <w:rsid w:val="00644739"/>
    <w:rsid w:val="006642FD"/>
    <w:rsid w:val="0066772B"/>
    <w:rsid w:val="006740B1"/>
    <w:rsid w:val="006E4940"/>
    <w:rsid w:val="006E7A40"/>
    <w:rsid w:val="006F221F"/>
    <w:rsid w:val="00701D5D"/>
    <w:rsid w:val="0070396A"/>
    <w:rsid w:val="00705175"/>
    <w:rsid w:val="0072446B"/>
    <w:rsid w:val="007454D7"/>
    <w:rsid w:val="007463EA"/>
    <w:rsid w:val="00756089"/>
    <w:rsid w:val="00784993"/>
    <w:rsid w:val="00791246"/>
    <w:rsid w:val="007D4F1A"/>
    <w:rsid w:val="007D5568"/>
    <w:rsid w:val="00814D98"/>
    <w:rsid w:val="00831295"/>
    <w:rsid w:val="008316CE"/>
    <w:rsid w:val="0085138B"/>
    <w:rsid w:val="00871605"/>
    <w:rsid w:val="0087200E"/>
    <w:rsid w:val="008758D8"/>
    <w:rsid w:val="00885D82"/>
    <w:rsid w:val="00896805"/>
    <w:rsid w:val="008B5FED"/>
    <w:rsid w:val="008C316B"/>
    <w:rsid w:val="008D7BD8"/>
    <w:rsid w:val="00907588"/>
    <w:rsid w:val="00956089"/>
    <w:rsid w:val="00970A91"/>
    <w:rsid w:val="00982E61"/>
    <w:rsid w:val="00A1103F"/>
    <w:rsid w:val="00A11FF9"/>
    <w:rsid w:val="00A62083"/>
    <w:rsid w:val="00A67C8F"/>
    <w:rsid w:val="00AE5B25"/>
    <w:rsid w:val="00AF4136"/>
    <w:rsid w:val="00B21BAE"/>
    <w:rsid w:val="00B36809"/>
    <w:rsid w:val="00BD639F"/>
    <w:rsid w:val="00C068D9"/>
    <w:rsid w:val="00C12C42"/>
    <w:rsid w:val="00C3201E"/>
    <w:rsid w:val="00CA42F3"/>
    <w:rsid w:val="00CA5943"/>
    <w:rsid w:val="00CB5938"/>
    <w:rsid w:val="00CC3686"/>
    <w:rsid w:val="00CD4CD3"/>
    <w:rsid w:val="00CE6BE8"/>
    <w:rsid w:val="00CF6F15"/>
    <w:rsid w:val="00D32000"/>
    <w:rsid w:val="00D40E74"/>
    <w:rsid w:val="00D43BD5"/>
    <w:rsid w:val="00D5521B"/>
    <w:rsid w:val="00D55A9C"/>
    <w:rsid w:val="00DB7013"/>
    <w:rsid w:val="00E13966"/>
    <w:rsid w:val="00E1638A"/>
    <w:rsid w:val="00E30892"/>
    <w:rsid w:val="00ED04C2"/>
    <w:rsid w:val="00EE0AEE"/>
    <w:rsid w:val="00F11CD0"/>
    <w:rsid w:val="00F122A4"/>
    <w:rsid w:val="00F1346A"/>
    <w:rsid w:val="00F52FA7"/>
    <w:rsid w:val="00F6049B"/>
    <w:rsid w:val="00F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E1A7C27"/>
  <w15:docId w15:val="{5CB1B72B-7507-4853-84F1-45391AB3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966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semiHidden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rsid w:val="00E1396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Fuzeile">
    <w:name w:val="footer"/>
    <w:basedOn w:val="Standard"/>
    <w:rsid w:val="00E13966"/>
    <w:pPr>
      <w:tabs>
        <w:tab w:val="center" w:pos="4536"/>
        <w:tab w:val="right" w:pos="9072"/>
      </w:tabs>
    </w:pPr>
    <w:rPr>
      <w:color w:val="808080"/>
      <w:sz w:val="16"/>
    </w:rPr>
  </w:style>
  <w:style w:type="table" w:styleId="Tabellenraster">
    <w:name w:val="Table Grid"/>
    <w:basedOn w:val="NormaleTabelle"/>
    <w:rsid w:val="00AE5B25"/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2FA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Edwin von Siebenthal</dc:creator>
  <cp:lastModifiedBy>Edwin von Siebenthal</cp:lastModifiedBy>
  <cp:revision>25</cp:revision>
  <cp:lastPrinted>2013-02-04T11:27:00Z</cp:lastPrinted>
  <dcterms:created xsi:type="dcterms:W3CDTF">2018-04-19T08:25:00Z</dcterms:created>
  <dcterms:modified xsi:type="dcterms:W3CDTF">2022-11-28T07:01:00Z</dcterms:modified>
</cp:coreProperties>
</file>